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5768" w14:textId="77777777" w:rsidR="000D238B" w:rsidRDefault="000D238B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AD6AAB" w14:textId="2E722FE1" w:rsidR="000D238B" w:rsidRPr="00D560A0" w:rsidRDefault="000D238B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40"/>
          <w:szCs w:val="40"/>
        </w:rPr>
      </w:pPr>
      <w:r w:rsidRPr="00D560A0">
        <w:rPr>
          <w:b/>
          <w:bCs/>
          <w:sz w:val="40"/>
          <w:szCs w:val="40"/>
        </w:rPr>
        <w:t>Kelly Foley</w:t>
      </w:r>
    </w:p>
    <w:p w14:paraId="3469058B" w14:textId="77777777" w:rsidR="000D238B" w:rsidRDefault="000D238B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0214A7D" w14:textId="78E2EB47" w:rsidR="00126E09" w:rsidRDefault="000D238B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4AEA4A12" wp14:editId="4730CD28">
            <wp:extent cx="3117215" cy="4453067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83" cy="447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B740" w14:textId="4CABD130" w:rsidR="000D238B" w:rsidRDefault="000D238B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1F90FA9" w14:textId="161CDF3C" w:rsidR="000D238B" w:rsidRDefault="000D238B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POSITION: </w:t>
      </w:r>
      <w:r w:rsidRPr="00D6666F">
        <w:rPr>
          <w:rFonts w:ascii="Century" w:hAnsi="Century" w:cs="Times New Roman"/>
          <w:bCs/>
          <w:sz w:val="28"/>
          <w:szCs w:val="28"/>
        </w:rPr>
        <w:t xml:space="preserve">NURSERY </w:t>
      </w:r>
      <w:r w:rsidR="00D560A0">
        <w:rPr>
          <w:rFonts w:ascii="Century" w:hAnsi="Century" w:cs="Times New Roman"/>
          <w:bCs/>
          <w:sz w:val="28"/>
          <w:szCs w:val="28"/>
        </w:rPr>
        <w:t>ASSISTANT</w:t>
      </w:r>
    </w:p>
    <w:p w14:paraId="5ADA96DE" w14:textId="758A7027" w:rsidR="000D238B" w:rsidRDefault="000D238B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" w:hAnsi="Century" w:cs="Times New Roman"/>
          <w:bCs/>
          <w:sz w:val="28"/>
          <w:szCs w:val="28"/>
        </w:rPr>
      </w:pPr>
      <w:r w:rsidRPr="000B14DA">
        <w:rPr>
          <w:rFonts w:ascii="Century" w:hAnsi="Century" w:cs="Times New Roman"/>
          <w:b/>
          <w:sz w:val="28"/>
          <w:szCs w:val="28"/>
        </w:rPr>
        <w:t xml:space="preserve">ROLE: </w:t>
      </w:r>
      <w:r w:rsidRPr="000D238B">
        <w:rPr>
          <w:rFonts w:ascii="Century" w:hAnsi="Century" w:cs="Times New Roman"/>
          <w:bCs/>
          <w:sz w:val="28"/>
          <w:szCs w:val="28"/>
        </w:rPr>
        <w:t>SEN SUPPORT KEY PERSON</w:t>
      </w:r>
    </w:p>
    <w:p w14:paraId="5AFD80F3" w14:textId="77777777" w:rsidR="00237D9F" w:rsidRPr="00D6666F" w:rsidRDefault="00237D9F" w:rsidP="00237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" w:hAnsi="Century" w:cs="Times New Roman"/>
          <w:b/>
          <w:sz w:val="28"/>
          <w:szCs w:val="28"/>
        </w:rPr>
      </w:pPr>
    </w:p>
    <w:p w14:paraId="76850E74" w14:textId="77777777" w:rsidR="000D238B" w:rsidRDefault="000D238B"/>
    <w:sectPr w:rsidR="000D2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B"/>
    <w:rsid w:val="000D238B"/>
    <w:rsid w:val="00126E09"/>
    <w:rsid w:val="00237D9F"/>
    <w:rsid w:val="00D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EF8F"/>
  <w15:chartTrackingRefBased/>
  <w15:docId w15:val="{A4F16554-257A-4CFE-A4BD-4702897E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Knight</dc:creator>
  <cp:keywords/>
  <dc:description/>
  <cp:lastModifiedBy>Cheryl Knight</cp:lastModifiedBy>
  <cp:revision>2</cp:revision>
  <dcterms:created xsi:type="dcterms:W3CDTF">2022-10-12T09:50:00Z</dcterms:created>
  <dcterms:modified xsi:type="dcterms:W3CDTF">2022-11-03T12:32:00Z</dcterms:modified>
</cp:coreProperties>
</file>